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E" w:rsidRDefault="001A00DF">
      <w:pPr>
        <w:widowControl/>
        <w:spacing w:after="0" w:line="240" w:lineRule="auto"/>
        <w:jc w:val="center"/>
        <w:rPr>
          <w:rFonts w:ascii="Arial" w:eastAsia="Arial" w:hAnsi="Arial" w:cs="Arial"/>
          <w:b/>
          <w:color w:val="980000"/>
          <w:sz w:val="30"/>
          <w:szCs w:val="30"/>
        </w:rPr>
      </w:pPr>
      <w:bookmarkStart w:id="0" w:name="_GoBack"/>
      <w:bookmarkEnd w:id="0"/>
      <w:r>
        <w:rPr>
          <w:rFonts w:ascii="Arial" w:eastAsia="Arial" w:hAnsi="Arial" w:cs="Arial"/>
          <w:b/>
          <w:color w:val="980000"/>
          <w:sz w:val="30"/>
          <w:szCs w:val="30"/>
        </w:rPr>
        <w:t xml:space="preserve">STUDY HISTORY </w:t>
      </w:r>
    </w:p>
    <w:p w:rsidR="00D90C0E" w:rsidRDefault="001A00DF">
      <w:pPr>
        <w:widowControl/>
        <w:spacing w:after="0" w:line="240" w:lineRule="auto"/>
        <w:jc w:val="center"/>
        <w:rPr>
          <w:rFonts w:ascii="Arial" w:eastAsia="Arial" w:hAnsi="Arial" w:cs="Arial"/>
          <w:color w:val="980000"/>
        </w:rPr>
      </w:pPr>
      <w:r>
        <w:rPr>
          <w:rFonts w:ascii="Arial" w:eastAsia="Arial" w:hAnsi="Arial" w:cs="Arial"/>
          <w:color w:val="980000"/>
          <w:sz w:val="24"/>
          <w:szCs w:val="24"/>
        </w:rPr>
        <w:t>to be filled out in case of lack of study documents</w:t>
      </w:r>
    </w:p>
    <w:p w:rsidR="00D90C0E" w:rsidRDefault="00D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7560"/>
      </w:tblGrid>
      <w:tr w:rsidR="00D90C0E">
        <w:trPr>
          <w:trHeight w:val="450"/>
        </w:trPr>
        <w:tc>
          <w:tcPr>
            <w:tcW w:w="14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  <w:t xml:space="preserve">Informazioni personali / Personal Information </w:t>
            </w:r>
          </w:p>
        </w:tc>
      </w:tr>
      <w:tr w:rsidR="00D90C0E">
        <w:trPr>
          <w:trHeight w:val="739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Cognome / Last name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/ First and middle name</w:t>
            </w:r>
          </w:p>
        </w:tc>
      </w:tr>
    </w:tbl>
    <w:p w:rsidR="00D90C0E" w:rsidRDefault="00D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28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340"/>
        <w:gridCol w:w="2850"/>
        <w:gridCol w:w="2850"/>
        <w:gridCol w:w="2910"/>
      </w:tblGrid>
      <w:tr w:rsidR="00D90C0E">
        <w:trPr>
          <w:trHeight w:val="750"/>
        </w:trPr>
        <w:tc>
          <w:tcPr>
            <w:tcW w:w="14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C0E" w:rsidRDefault="001A00DF">
            <w:pPr>
              <w:spacing w:after="0" w:line="240" w:lineRule="auto"/>
              <w:rPr>
                <w:rFonts w:ascii="Arial" w:eastAsia="Arial" w:hAnsi="Arial" w:cs="Arial"/>
                <w:color w:val="98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  <w:t>Informazioni generali sul tuo percorso di studio / General information about your education</w:t>
            </w:r>
          </w:p>
        </w:tc>
      </w:tr>
      <w:tr w:rsidR="00D90C0E">
        <w:trPr>
          <w:trHeight w:val="11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Primary/ Elementary school level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Low level Secondary school (according to the education system of your country e.g. middle school)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level Secondary school (according to the education system of your country e.g. high school)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Higher Education University level</w:t>
            </w:r>
          </w:p>
        </w:tc>
      </w:tr>
      <w:tr w:rsidR="00D90C0E">
        <w:trPr>
          <w:trHeight w:val="11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0E" w:rsidRDefault="001A00DF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Durata degli studi, anno di inizio e anno di fine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Period of study, started years and completed years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90C0E">
        <w:trPr>
          <w:trHeight w:val="11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0E" w:rsidRDefault="001A00DF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del titolo ricevuto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Name of the awarded degree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90C0E">
        <w:trPr>
          <w:trHeight w:val="11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0E" w:rsidRDefault="001A00DF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 erano i requisiti di accesso per tale corso?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What was the entrance requirement for this degree?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90C0E">
        <w:trPr>
          <w:trHeight w:val="11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0E" w:rsidRDefault="001A00DF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Questo titolo conferisce accesso al livello successivo di studi?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Does this degree give access to further studies or postgraduate degree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D90C0E" w:rsidRDefault="00D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42"/>
          <w:szCs w:val="42"/>
        </w:rPr>
      </w:pPr>
    </w:p>
    <w:tbl>
      <w:tblPr>
        <w:tblStyle w:val="a1"/>
        <w:tblW w:w="142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3"/>
        <w:gridCol w:w="7143"/>
      </w:tblGrid>
      <w:tr w:rsidR="00D90C0E">
        <w:trPr>
          <w:trHeight w:val="1130"/>
        </w:trPr>
        <w:tc>
          <w:tcPr>
            <w:tcW w:w="142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C0E" w:rsidRDefault="001A00DF">
            <w:pPr>
              <w:spacing w:after="0" w:line="240" w:lineRule="auto"/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  <w:t>Information on your study course</w:t>
            </w:r>
          </w:p>
        </w:tc>
      </w:tr>
      <w:tr w:rsidR="00D90C0E">
        <w:trPr>
          <w:trHeight w:val="810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totale degli studi</w:t>
            </w:r>
          </w:p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Total length of education </w:t>
            </w:r>
          </w:p>
        </w:tc>
        <w:tc>
          <w:tcPr>
            <w:tcW w:w="7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0C0E">
        <w:trPr>
          <w:trHeight w:val="1133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Hai completato gli studi nel periodo previsto?</w:t>
            </w:r>
          </w:p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Have you completed the study programme within the normal time?</w:t>
            </w:r>
          </w:p>
        </w:tc>
        <w:tc>
          <w:tcPr>
            <w:tcW w:w="7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0C0E">
        <w:trPr>
          <w:trHeight w:val="1133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Spiegazione di eventuali ritardi o interruzioni nel percorso di studio</w:t>
            </w:r>
          </w:p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Explanation of any delay or interruption of education</w:t>
            </w:r>
          </w:p>
        </w:tc>
        <w:tc>
          <w:tcPr>
            <w:tcW w:w="7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0C0E">
        <w:trPr>
          <w:trHeight w:val="1133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quale lingua erano tenuti i corsi?</w:t>
            </w:r>
          </w:p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was the language of 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nstruction?</w:t>
            </w:r>
          </w:p>
        </w:tc>
        <w:tc>
          <w:tcPr>
            <w:tcW w:w="7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0C0E">
        <w:trPr>
          <w:trHeight w:val="1133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Scopo degli studi era l’esercizio di una professione? Se si, quale?</w:t>
            </w:r>
          </w:p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Was education aimed at working within a particular profession, which one?</w:t>
            </w:r>
          </w:p>
        </w:tc>
        <w:tc>
          <w:tcPr>
            <w:tcW w:w="7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0C0E">
        <w:trPr>
          <w:trHeight w:val="990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tuo corso di studi universitari prevedeva la stesura di una tesi/progetto finale?</w:t>
            </w:r>
          </w:p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Did your degr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ee include a thesis/project component?</w:t>
            </w:r>
          </w:p>
        </w:tc>
        <w:tc>
          <w:tcPr>
            <w:tcW w:w="7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D90C0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0C0E">
        <w:trPr>
          <w:trHeight w:val="735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della tesi o progetto</w:t>
            </w:r>
          </w:p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Title of the thesis/project</w:t>
            </w:r>
          </w:p>
        </w:tc>
        <w:tc>
          <w:tcPr>
            <w:tcW w:w="7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Fornisci una breve descrizione dei contenuti della tesi o progetto</w:t>
            </w:r>
          </w:p>
          <w:p w:rsidR="00D90C0E" w:rsidRDefault="001A00D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Please describe briefly the thesis’ or project’s contents</w:t>
            </w:r>
          </w:p>
        </w:tc>
      </w:tr>
    </w:tbl>
    <w:p w:rsidR="00D90C0E" w:rsidRDefault="00D90C0E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sectPr w:rsidR="00D90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6" w:right="1417" w:bottom="860" w:left="1134" w:header="4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DF" w:rsidRDefault="001A00DF">
      <w:pPr>
        <w:spacing w:after="0" w:line="240" w:lineRule="auto"/>
      </w:pPr>
      <w:r>
        <w:separator/>
      </w:r>
    </w:p>
  </w:endnote>
  <w:endnote w:type="continuationSeparator" w:id="0">
    <w:p w:rsidR="001A00DF" w:rsidRDefault="001A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0E" w:rsidRDefault="00D90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0E" w:rsidRDefault="00D90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0E" w:rsidRDefault="00D90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DF" w:rsidRDefault="001A00DF">
      <w:pPr>
        <w:spacing w:after="0" w:line="240" w:lineRule="auto"/>
      </w:pPr>
      <w:r>
        <w:separator/>
      </w:r>
    </w:p>
  </w:footnote>
  <w:footnote w:type="continuationSeparator" w:id="0">
    <w:p w:rsidR="001A00DF" w:rsidRDefault="001A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0E" w:rsidRDefault="001A00DF">
    <w:pPr>
      <w:spacing w:after="0" w:line="200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1166814</wp:posOffset>
              </wp:positionH>
              <wp:positionV relativeFrom="page">
                <wp:posOffset>1039814</wp:posOffset>
              </wp:positionV>
              <wp:extent cx="3140075" cy="168275"/>
              <wp:effectExtent l="0" t="0" r="0" b="0"/>
              <wp:wrapSquare wrapText="bothSides" distT="0" distB="0" distL="114300" distR="11430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90250" y="3710150"/>
                        <a:ext cx="3111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0C0E" w:rsidRDefault="001A00DF">
                          <w:pPr>
                            <w:spacing w:after="0" w:line="204" w:lineRule="auto"/>
                            <w:ind w:left="20" w:right="-45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Procedura di riconoscimento con documentazione insufficiente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1166814</wp:posOffset>
              </wp:positionH>
              <wp:positionV relativeFrom="page">
                <wp:posOffset>1039814</wp:posOffset>
              </wp:positionV>
              <wp:extent cx="3140075" cy="168275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0075" cy="168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7683500</wp:posOffset>
          </wp:positionH>
          <wp:positionV relativeFrom="paragraph">
            <wp:posOffset>-195577</wp:posOffset>
          </wp:positionV>
          <wp:extent cx="1511300" cy="630607"/>
          <wp:effectExtent l="0" t="0" r="0" b="0"/>
          <wp:wrapNone/>
          <wp:docPr id="2" name="image1.jpg" descr="CIM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ME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300" cy="630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0E" w:rsidRDefault="001A00DF">
    <w:bookmarkStart w:id="1" w:name="_gjdgxs" w:colFirst="0" w:colLast="0"/>
    <w:bookmarkEnd w:id="1"/>
    <w:r>
      <w:rPr>
        <w:noProof/>
      </w:rPr>
      <w:drawing>
        <wp:inline distT="0" distB="0" distL="0" distR="0">
          <wp:extent cx="1900600" cy="612000"/>
          <wp:effectExtent l="0" t="0" r="0" b="0"/>
          <wp:docPr id="3" name="image2.png" descr="Logo 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ne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600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0E" w:rsidRDefault="00D90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E"/>
    <w:rsid w:val="001A00DF"/>
    <w:rsid w:val="00D90C0E"/>
    <w:rsid w:val="00E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E355F-6FC8-4280-95BF-41808FA2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Bellamoli, Vania</dc:creator>
  <cp:lastModifiedBy>Bellamoli, Vania</cp:lastModifiedBy>
  <cp:revision>2</cp:revision>
  <dcterms:created xsi:type="dcterms:W3CDTF">2022-04-08T11:39:00Z</dcterms:created>
  <dcterms:modified xsi:type="dcterms:W3CDTF">2022-04-08T11:39:00Z</dcterms:modified>
</cp:coreProperties>
</file>